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63E0" w14:textId="7E0FE410" w:rsidR="002F2D75" w:rsidRPr="001C5D59" w:rsidRDefault="002F2D75" w:rsidP="002F2D75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C5D59">
        <w:rPr>
          <w:rFonts w:ascii="Arial" w:hAnsi="Arial" w:cs="Arial"/>
          <w:b/>
          <w:i/>
          <w:sz w:val="24"/>
          <w:szCs w:val="24"/>
        </w:rPr>
        <w:t xml:space="preserve">Piano </w:t>
      </w:r>
      <w:r>
        <w:rPr>
          <w:rFonts w:ascii="Arial" w:hAnsi="Arial" w:cs="Arial"/>
          <w:b/>
          <w:i/>
          <w:sz w:val="24"/>
          <w:szCs w:val="24"/>
        </w:rPr>
        <w:t>O</w:t>
      </w:r>
      <w:r w:rsidRPr="001C5D59">
        <w:rPr>
          <w:rFonts w:ascii="Arial" w:hAnsi="Arial" w:cs="Arial"/>
          <w:b/>
          <w:i/>
          <w:sz w:val="24"/>
          <w:szCs w:val="24"/>
        </w:rPr>
        <w:t xml:space="preserve">fferta </w:t>
      </w:r>
      <w:r>
        <w:rPr>
          <w:rFonts w:ascii="Arial" w:hAnsi="Arial" w:cs="Arial"/>
          <w:b/>
          <w:i/>
          <w:sz w:val="24"/>
          <w:szCs w:val="24"/>
        </w:rPr>
        <w:t>F</w:t>
      </w:r>
      <w:r w:rsidRPr="001C5D59">
        <w:rPr>
          <w:rFonts w:ascii="Arial" w:hAnsi="Arial" w:cs="Arial"/>
          <w:b/>
          <w:i/>
          <w:sz w:val="24"/>
          <w:szCs w:val="24"/>
        </w:rPr>
        <w:t>ormativa a.s.202</w:t>
      </w:r>
      <w:r w:rsidR="00F37E62">
        <w:rPr>
          <w:rFonts w:ascii="Arial" w:hAnsi="Arial" w:cs="Arial"/>
          <w:b/>
          <w:i/>
          <w:sz w:val="24"/>
          <w:szCs w:val="24"/>
        </w:rPr>
        <w:t>2</w:t>
      </w:r>
      <w:r w:rsidRPr="001C5D59">
        <w:rPr>
          <w:rFonts w:ascii="Arial" w:hAnsi="Arial" w:cs="Arial"/>
          <w:b/>
          <w:i/>
          <w:sz w:val="24"/>
          <w:szCs w:val="24"/>
        </w:rPr>
        <w:t>/202</w:t>
      </w:r>
      <w:r w:rsidR="00F37E62">
        <w:rPr>
          <w:rFonts w:ascii="Arial" w:hAnsi="Arial" w:cs="Arial"/>
          <w:b/>
          <w:i/>
          <w:sz w:val="24"/>
          <w:szCs w:val="24"/>
        </w:rPr>
        <w:t>3</w:t>
      </w:r>
    </w:p>
    <w:p w14:paraId="09357E3E" w14:textId="77777777" w:rsidR="002F2D75" w:rsidRDefault="002F2D75" w:rsidP="002F2D7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5D59">
        <w:rPr>
          <w:rFonts w:ascii="Arial" w:hAnsi="Arial" w:cs="Arial"/>
          <w:b/>
          <w:sz w:val="24"/>
          <w:szCs w:val="24"/>
        </w:rPr>
        <w:t>SCHEDA PROGETTO</w:t>
      </w:r>
    </w:p>
    <w:p w14:paraId="6438B948" w14:textId="309DBF87" w:rsidR="002F2D75" w:rsidRPr="002F2D75" w:rsidRDefault="002F2D75" w:rsidP="002F2D7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2D75">
        <w:rPr>
          <w:rFonts w:ascii="Arial" w:hAnsi="Arial" w:cs="Arial"/>
          <w:b/>
          <w:sz w:val="24"/>
          <w:szCs w:val="24"/>
          <w:u w:val="single"/>
        </w:rPr>
        <w:t>PER PROGETTI GRATUITI</w:t>
      </w:r>
    </w:p>
    <w:p w14:paraId="6F28F82A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11C54A83" w14:textId="715C9F76" w:rsidR="002F2D75" w:rsidRPr="00866E65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1C5D59">
        <w:rPr>
          <w:rFonts w:ascii="Arial" w:hAnsi="Arial" w:cs="Arial"/>
          <w:b/>
          <w:i/>
          <w:sz w:val="24"/>
          <w:szCs w:val="24"/>
        </w:rPr>
        <w:t>AREA TEMATICA PTOF</w:t>
      </w:r>
      <w:r>
        <w:rPr>
          <w:rFonts w:ascii="Arial" w:hAnsi="Arial" w:cs="Arial"/>
          <w:b/>
          <w:i/>
          <w:sz w:val="24"/>
          <w:szCs w:val="24"/>
        </w:rPr>
        <w:t xml:space="preserve"> (indicare l’area interessata </w:t>
      </w:r>
      <w:r w:rsidRPr="00866E65">
        <w:rPr>
          <w:rFonts w:ascii="Arial" w:hAnsi="Arial" w:cs="Arial"/>
          <w:b/>
          <w:i/>
          <w:sz w:val="24"/>
          <w:szCs w:val="24"/>
        </w:rPr>
        <w:t>tenendo conto dei requisiti allegato 1)</w:t>
      </w:r>
    </w:p>
    <w:p w14:paraId="58C842C1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0420E3B3" w14:textId="2EAB1C11" w:rsidR="002F2D75" w:rsidRDefault="002F2D75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C21F59">
        <w:rPr>
          <w:rFonts w:ascii="Arial" w:hAnsi="Arial" w:cs="Arial"/>
          <w:sz w:val="24"/>
          <w:szCs w:val="24"/>
        </w:rPr>
        <w:t>EDUCAZIONE CIVICA</w:t>
      </w:r>
    </w:p>
    <w:p w14:paraId="75607CE2" w14:textId="075961D3" w:rsidR="00C21F59" w:rsidRDefault="00C21F59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CITTADINANZA ATTIVA</w:t>
      </w:r>
    </w:p>
    <w:p w14:paraId="03CF92BB" w14:textId="77777777" w:rsidR="00C21F59" w:rsidRPr="00866E65" w:rsidRDefault="00C21F59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66E65">
        <w:rPr>
          <w:rFonts w:ascii="Arial" w:hAnsi="Arial" w:cs="Arial"/>
          <w:sz w:val="24"/>
          <w:szCs w:val="24"/>
        </w:rPr>
        <w:t>CONTINUITA’</w:t>
      </w:r>
    </w:p>
    <w:p w14:paraId="2E78DAAF" w14:textId="77777777" w:rsidR="00C21F59" w:rsidRPr="00866E65" w:rsidRDefault="00C21F59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66E65">
        <w:rPr>
          <w:rFonts w:ascii="Arial" w:hAnsi="Arial" w:cs="Arial"/>
          <w:sz w:val="24"/>
          <w:szCs w:val="24"/>
        </w:rPr>
        <w:t>BULLISMO E CYBERBULLISMO</w:t>
      </w:r>
    </w:p>
    <w:p w14:paraId="4EDF3385" w14:textId="77777777" w:rsidR="00C21F59" w:rsidRPr="00866E65" w:rsidRDefault="00C21F59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66E65">
        <w:rPr>
          <w:rFonts w:ascii="Arial" w:hAnsi="Arial" w:cs="Arial"/>
          <w:sz w:val="24"/>
          <w:szCs w:val="24"/>
        </w:rPr>
        <w:t>LINGUE STRANIERE</w:t>
      </w:r>
    </w:p>
    <w:p w14:paraId="2AB0B286" w14:textId="77777777" w:rsidR="00C21F59" w:rsidRDefault="00C21F59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866E65">
        <w:rPr>
          <w:rFonts w:ascii="Arial" w:hAnsi="Arial" w:cs="Arial"/>
          <w:sz w:val="24"/>
          <w:szCs w:val="24"/>
        </w:rPr>
        <w:t>COMPETENZE LINGUISTICHE O LOGICO-MATEMATICHE</w:t>
      </w:r>
    </w:p>
    <w:p w14:paraId="23D2BC18" w14:textId="77777777" w:rsidR="00C21F59" w:rsidRDefault="00C21F59" w:rsidP="00C21F59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ORIENTAMENTO</w:t>
      </w:r>
    </w:p>
    <w:p w14:paraId="2C985101" w14:textId="11BB7944" w:rsidR="002F2D75" w:rsidRDefault="00C21F59" w:rsidP="002D13AD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C21F59">
        <w:rPr>
          <w:rFonts w:ascii="Arial" w:hAnsi="Arial" w:cs="Arial"/>
          <w:sz w:val="24"/>
          <w:szCs w:val="24"/>
        </w:rPr>
        <w:t>INCLUSIONE</w:t>
      </w:r>
    </w:p>
    <w:p w14:paraId="6027D176" w14:textId="729B78B3" w:rsidR="00C21F59" w:rsidRDefault="00C21F59" w:rsidP="00C21F59">
      <w:pPr>
        <w:pStyle w:val="Paragrafoelenco"/>
        <w:spacing w:line="276" w:lineRule="auto"/>
        <w:rPr>
          <w:rFonts w:ascii="Arial" w:hAnsi="Arial" w:cs="Arial"/>
          <w:sz w:val="24"/>
          <w:szCs w:val="24"/>
        </w:rPr>
      </w:pPr>
    </w:p>
    <w:p w14:paraId="51726D41" w14:textId="77777777" w:rsidR="00C21F59" w:rsidRPr="00C21F59" w:rsidRDefault="00C21F59" w:rsidP="00C21F59">
      <w:pPr>
        <w:pStyle w:val="Paragrafoelenco"/>
        <w:spacing w:line="276" w:lineRule="auto"/>
        <w:rPr>
          <w:rFonts w:ascii="Arial" w:hAnsi="Arial" w:cs="Arial"/>
          <w:sz w:val="24"/>
          <w:szCs w:val="24"/>
        </w:rPr>
      </w:pPr>
    </w:p>
    <w:p w14:paraId="6A6850E1" w14:textId="77777777" w:rsidR="002F2D75" w:rsidRPr="00024CB0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DENOMINAZIONE PROGETTO</w:t>
      </w:r>
      <w:r w:rsidRPr="00024CB0">
        <w:rPr>
          <w:rFonts w:ascii="Arial" w:hAnsi="Arial" w:cs="Arial"/>
          <w:b/>
          <w:i/>
          <w:sz w:val="24"/>
          <w:szCs w:val="24"/>
        </w:rPr>
        <w:t xml:space="preserve"> (indicare la denominazione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24455409" w14:textId="77777777" w:rsidTr="0054350D">
        <w:trPr>
          <w:trHeight w:val="969"/>
        </w:trPr>
        <w:tc>
          <w:tcPr>
            <w:tcW w:w="9628" w:type="dxa"/>
          </w:tcPr>
          <w:p w14:paraId="3EF3A673" w14:textId="2DD624C4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590F9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5A8760AB" w14:textId="77777777" w:rsidR="002F2D75" w:rsidRPr="00291B8F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DOCENTE RESPONSABILE DEL PROGETTO </w:t>
      </w:r>
      <w:r w:rsidRPr="00291B8F">
        <w:rPr>
          <w:rFonts w:ascii="Arial" w:hAnsi="Arial" w:cs="Arial"/>
          <w:b/>
          <w:i/>
          <w:sz w:val="24"/>
          <w:szCs w:val="24"/>
        </w:rPr>
        <w:t>(indicare il nominativo del docente a cui far riferimento)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582037F0" w14:textId="77777777" w:rsidTr="0054350D">
        <w:trPr>
          <w:trHeight w:val="969"/>
        </w:trPr>
        <w:tc>
          <w:tcPr>
            <w:tcW w:w="9628" w:type="dxa"/>
          </w:tcPr>
          <w:p w14:paraId="16947383" w14:textId="0B4D37FE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0ED9BD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3FC4028C" w14:textId="378B70A0" w:rsidR="002F2D75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PERIODO E DURATA (indicare se il progetto sarà attuato nel primo o secondo quadrimestre e il numero di ore totali previste ed effettuate)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422F04D8" w14:textId="77777777" w:rsidTr="0054350D">
        <w:trPr>
          <w:trHeight w:val="969"/>
        </w:trPr>
        <w:tc>
          <w:tcPr>
            <w:tcW w:w="9628" w:type="dxa"/>
          </w:tcPr>
          <w:p w14:paraId="5DA29B5C" w14:textId="2C69B503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D9A5F1" w14:textId="7DF26EDE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58942F3C" w14:textId="47E502EA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37AD96FC" w14:textId="1986226F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49E3AA7B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58BFCF5D" w14:textId="1CC724BC" w:rsidR="002F2D75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TRASVERSALITA’ E INTERDISCIPLINARIETA’ (indicare le classi, le sezioni e le discipline coinvolte).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29D1AFE9" w14:textId="77777777" w:rsidTr="0054350D">
        <w:trPr>
          <w:trHeight w:val="969"/>
        </w:trPr>
        <w:tc>
          <w:tcPr>
            <w:tcW w:w="9628" w:type="dxa"/>
          </w:tcPr>
          <w:p w14:paraId="51830132" w14:textId="6E51EE3B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ACCB0B" w14:textId="29251A86" w:rsidR="002F2D75" w:rsidRDefault="002F2D75" w:rsidP="002F2D75">
      <w:pPr>
        <w:pStyle w:val="Paragrafoelenco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</w:p>
    <w:p w14:paraId="6EB962C6" w14:textId="6A573429" w:rsidR="00C21F59" w:rsidRDefault="00C21F59" w:rsidP="00C21F59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OBIETTIVI FORMATIVI E COMPETENZE ATTESE (descrivere in forma sintetica gli obiettivi che si intendono perseguire).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1F59" w14:paraId="3958BFA8" w14:textId="77777777" w:rsidTr="002C5CC2">
        <w:trPr>
          <w:trHeight w:val="969"/>
        </w:trPr>
        <w:tc>
          <w:tcPr>
            <w:tcW w:w="9628" w:type="dxa"/>
          </w:tcPr>
          <w:p w14:paraId="590F41B6" w14:textId="77777777" w:rsidR="00C21F59" w:rsidRDefault="00C21F59" w:rsidP="002C5CC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EBF82" w14:textId="2E78F47E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11A59C7F" w14:textId="1F10EFDE" w:rsidR="002F2D75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RISORSE UMANE (indicare i nominativi dei referenti esterni coinvolti e gli orari di accesso ai locali della Scuola degli stessi)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2E4D6775" w14:textId="77777777" w:rsidTr="0054350D">
        <w:trPr>
          <w:trHeight w:val="969"/>
        </w:trPr>
        <w:tc>
          <w:tcPr>
            <w:tcW w:w="9628" w:type="dxa"/>
          </w:tcPr>
          <w:p w14:paraId="19716571" w14:textId="71485951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6D150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5118D3C9" w14:textId="7B6C8310" w:rsidR="002F2D75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BENI E SERVIZI (indicare le risorse logistiche: locali, attrezzature, software, materiali…)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49909911" w14:textId="77777777" w:rsidTr="0054350D">
        <w:trPr>
          <w:trHeight w:val="969"/>
        </w:trPr>
        <w:tc>
          <w:tcPr>
            <w:tcW w:w="9628" w:type="dxa"/>
          </w:tcPr>
          <w:p w14:paraId="4081AB2C" w14:textId="7F976691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7BC0E" w14:textId="77777777" w:rsidR="002F2D75" w:rsidRPr="00866E65" w:rsidRDefault="002F2D75" w:rsidP="002F2D75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15262DD8" w14:textId="3A80C239" w:rsidR="002F2D75" w:rsidRDefault="002F2D75" w:rsidP="002F2D75">
      <w:pPr>
        <w:pStyle w:val="Paragrafoelenco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RELAZIONE E VALUTAZIONE PROGETTO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D75" w14:paraId="0A6D9EE3" w14:textId="77777777" w:rsidTr="0054350D">
        <w:trPr>
          <w:trHeight w:val="969"/>
        </w:trPr>
        <w:tc>
          <w:tcPr>
            <w:tcW w:w="9628" w:type="dxa"/>
          </w:tcPr>
          <w:p w14:paraId="74B97941" w14:textId="2A5A5CD0" w:rsidR="002F2D75" w:rsidRDefault="002F2D75" w:rsidP="0054350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docente responsabile del progetto, in collaborazione con gli altri docenti delle classi coinvolte, dovrà far pervenire all</w:t>
            </w:r>
            <w:r w:rsidR="00133F34"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 w:rsidR="00133F34">
              <w:rPr>
                <w:rFonts w:ascii="Arial" w:hAnsi="Arial" w:cs="Arial"/>
                <w:sz w:val="24"/>
                <w:szCs w:val="24"/>
              </w:rPr>
              <w:t>ins.Racca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una relazione finale del progetto realizzato.</w:t>
            </w:r>
          </w:p>
        </w:tc>
      </w:tr>
    </w:tbl>
    <w:p w14:paraId="2A753013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6CC218EC" w14:textId="0BFF42AE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Montanaro, </w:t>
      </w:r>
      <w:r w:rsidR="00C21F5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/__/</w:t>
      </w:r>
      <w:r w:rsidR="00C21F5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21F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Il responsabile del progetto</w:t>
      </w:r>
    </w:p>
    <w:p w14:paraId="6D4315A2" w14:textId="77777777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</w:p>
    <w:p w14:paraId="41A1EA74" w14:textId="05BF03BE" w:rsidR="002F2D75" w:rsidRDefault="002F2D75" w:rsidP="002F2D7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BAC2EB1" w14:textId="77777777" w:rsidR="002F2D75" w:rsidRPr="00125696" w:rsidRDefault="002F2D75" w:rsidP="002F2D7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788323E" w14:textId="77777777" w:rsidR="002F2D75" w:rsidRPr="00125696" w:rsidRDefault="002F2D75" w:rsidP="002F2D7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25696">
        <w:rPr>
          <w:rFonts w:ascii="Arial" w:hAnsi="Arial" w:cs="Arial"/>
          <w:b/>
          <w:bCs/>
          <w:sz w:val="24"/>
          <w:szCs w:val="24"/>
        </w:rPr>
        <w:t>APPROVAZIONE DEL DIRIGENTE SCOLASTICO</w:t>
      </w:r>
    </w:p>
    <w:p w14:paraId="16883A78" w14:textId="5EFC2467" w:rsidR="009C2F76" w:rsidRDefault="002F2D75" w:rsidP="002F2D75">
      <w:r>
        <w:rPr>
          <w:rFonts w:ascii="Arial" w:hAnsi="Arial" w:cs="Arial"/>
          <w:sz w:val="24"/>
          <w:szCs w:val="24"/>
        </w:rPr>
        <w:t>Dott. Matteo Vacca Cavalotto _______________________________________________</w:t>
      </w:r>
    </w:p>
    <w:sectPr w:rsidR="009C2F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CE5"/>
    <w:multiLevelType w:val="hybridMultilevel"/>
    <w:tmpl w:val="43E62A70"/>
    <w:lvl w:ilvl="0" w:tplc="6E40FA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841"/>
    <w:multiLevelType w:val="hybridMultilevel"/>
    <w:tmpl w:val="76481534"/>
    <w:lvl w:ilvl="0" w:tplc="4D66B3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D66B3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5177"/>
    <w:multiLevelType w:val="hybridMultilevel"/>
    <w:tmpl w:val="EC482A3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AF4526"/>
    <w:multiLevelType w:val="hybridMultilevel"/>
    <w:tmpl w:val="31805E16"/>
    <w:lvl w:ilvl="0" w:tplc="6E40FA8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632A9C"/>
    <w:multiLevelType w:val="hybridMultilevel"/>
    <w:tmpl w:val="B8B8D9A4"/>
    <w:lvl w:ilvl="0" w:tplc="4D66B3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817041">
    <w:abstractNumId w:val="2"/>
  </w:num>
  <w:num w:numId="2" w16cid:durableId="488130888">
    <w:abstractNumId w:val="1"/>
  </w:num>
  <w:num w:numId="3" w16cid:durableId="1315724760">
    <w:abstractNumId w:val="4"/>
  </w:num>
  <w:num w:numId="4" w16cid:durableId="792288016">
    <w:abstractNumId w:val="3"/>
  </w:num>
  <w:num w:numId="5" w16cid:durableId="181995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75"/>
    <w:rsid w:val="00003A08"/>
    <w:rsid w:val="00123ACF"/>
    <w:rsid w:val="00133F34"/>
    <w:rsid w:val="002F2D75"/>
    <w:rsid w:val="004C1D8D"/>
    <w:rsid w:val="006B3C66"/>
    <w:rsid w:val="007A5950"/>
    <w:rsid w:val="009C2F76"/>
    <w:rsid w:val="00C21F59"/>
    <w:rsid w:val="00EB77E0"/>
    <w:rsid w:val="00F37E62"/>
    <w:rsid w:val="00F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1A7D"/>
  <w15:chartTrackingRefBased/>
  <w15:docId w15:val="{FAAADFC4-5B65-4ADD-9FF8-78A3465B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2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D7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Racca</dc:creator>
  <cp:keywords/>
  <dc:description/>
  <cp:lastModifiedBy>Paola Racca</cp:lastModifiedBy>
  <cp:revision>2</cp:revision>
  <dcterms:created xsi:type="dcterms:W3CDTF">2022-09-07T07:38:00Z</dcterms:created>
  <dcterms:modified xsi:type="dcterms:W3CDTF">2022-09-07T07:38:00Z</dcterms:modified>
</cp:coreProperties>
</file>